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35" w:rsidRDefault="00CB3CF2" w:rsidP="008C5836">
      <w:pPr>
        <w:pStyle w:val="Heading1"/>
      </w:pPr>
      <w:bookmarkStart w:id="0" w:name="_GoBack"/>
      <w:r>
        <w:t xml:space="preserve">Final Project: Data </w:t>
      </w:r>
      <w:r w:rsidRPr="008C5836">
        <w:t>Analysis</w:t>
      </w:r>
      <w:r>
        <w:t xml:space="preserve"> Report</w:t>
      </w:r>
      <w:bookmarkEnd w:id="0"/>
    </w:p>
    <w:p w:rsidR="002E4E35" w:rsidRDefault="00CB3CF2" w:rsidP="008C5836">
      <w:r>
        <w:rPr>
          <w:highlight w:val="yellow"/>
        </w:rPr>
        <w:t>NAME</w:t>
      </w:r>
    </w:p>
    <w:p w:rsidR="002E4E35" w:rsidRDefault="00CB3CF2" w:rsidP="008C5836">
      <w:r>
        <w:t xml:space="preserve">Southern New </w:t>
      </w:r>
      <w:r w:rsidRPr="008C5836">
        <w:t>Hampshire</w:t>
      </w:r>
      <w:r>
        <w:t xml:space="preserve"> University</w:t>
      </w:r>
    </w:p>
    <w:p w:rsidR="002E4E35" w:rsidRDefault="00CB3CF2" w:rsidP="008C5836">
      <w:r>
        <w:br w:type="page"/>
      </w:r>
    </w:p>
    <w:p w:rsidR="002E4E35" w:rsidRDefault="00CB3CF2" w:rsidP="008C5836">
      <w:r>
        <w:lastRenderedPageBreak/>
        <w:t>Findings</w:t>
      </w:r>
    </w:p>
    <w:p w:rsidR="002E4E35" w:rsidRDefault="00CB3CF2" w:rsidP="008C5836">
      <w:r>
        <w:t>Informed Conclusion</w:t>
      </w:r>
    </w:p>
    <w:p w:rsidR="002E4E35" w:rsidRDefault="00CB3CF2" w:rsidP="008C5836">
      <w:r>
        <w:t>Future Analysis</w:t>
      </w:r>
    </w:p>
    <w:p w:rsidR="002E4E35" w:rsidRDefault="00CB3CF2" w:rsidP="008C5836">
      <w:r>
        <w:t>Command Line Interface</w:t>
      </w:r>
    </w:p>
    <w:p w:rsidR="002E4E35" w:rsidRDefault="00CB3CF2" w:rsidP="008C5836">
      <w:r>
        <w:t>Data Assessment and Analysis Process</w:t>
      </w:r>
    </w:p>
    <w:p w:rsidR="002E4E35" w:rsidRDefault="00CB3CF2" w:rsidP="008C5836">
      <w:r>
        <w:t>Source Code Management</w:t>
      </w:r>
    </w:p>
    <w:p w:rsidR="002E4E35" w:rsidRDefault="00CB3CF2" w:rsidP="008C5836">
      <w:r>
        <w:t>Relational Database Management Systems</w:t>
      </w:r>
    </w:p>
    <w:p w:rsidR="002E4E35" w:rsidRDefault="00CB3CF2" w:rsidP="008C5836">
      <w:r>
        <w:br w:type="page"/>
      </w:r>
    </w:p>
    <w:p w:rsidR="002E4E35" w:rsidRDefault="00CB3CF2" w:rsidP="008C5836">
      <w:r>
        <w:lastRenderedPageBreak/>
        <w:t>Appendix A: Data Assessment</w:t>
      </w:r>
    </w:p>
    <w:p w:rsidR="002E4E35" w:rsidRDefault="00CB3CF2" w:rsidP="008C5836">
      <w:r>
        <w:t xml:space="preserve">[Insert screenshot of data assessment, similar to what was provided </w:t>
      </w:r>
      <w:r w:rsidR="008D5CC1">
        <w:t>in the</w:t>
      </w:r>
      <w:r>
        <w:t xml:space="preserve"> Sample Data Assessment]</w:t>
      </w:r>
    </w:p>
    <w:p w:rsidR="002E4E35" w:rsidRDefault="00CB3CF2" w:rsidP="008C5836">
      <w:r>
        <w:br w:type="page"/>
      </w:r>
    </w:p>
    <w:p w:rsidR="002E4E35" w:rsidRDefault="00CB3CF2" w:rsidP="008C5836">
      <w:r>
        <w:lastRenderedPageBreak/>
        <w:t>Appendix B: File Organization in Linux</w:t>
      </w:r>
    </w:p>
    <w:p w:rsidR="002E4E35" w:rsidRDefault="00CB3CF2" w:rsidP="008C5836">
      <w:r>
        <w:t xml:space="preserve">[Insert screenshot of file organization in Linux interface, before the files are read into </w:t>
      </w:r>
      <w:proofErr w:type="spellStart"/>
      <w:r>
        <w:t>RStudio</w:t>
      </w:r>
      <w:proofErr w:type="spellEnd"/>
      <w:r>
        <w:t>]</w:t>
      </w:r>
    </w:p>
    <w:p w:rsidR="002E4E35" w:rsidRDefault="00CB3CF2" w:rsidP="008C5836">
      <w:r>
        <w:br w:type="page"/>
      </w:r>
    </w:p>
    <w:p w:rsidR="002E4E35" w:rsidRDefault="00CB3CF2" w:rsidP="008C5836">
      <w:r>
        <w:lastRenderedPageBreak/>
        <w:t>Appendix C: Code for R program (File Output)</w:t>
      </w:r>
    </w:p>
    <w:p w:rsidR="002E4E35" w:rsidRDefault="00CB3CF2" w:rsidP="008C5836">
      <w:r>
        <w:t>[Insert exported log and results of data analysis]</w:t>
      </w:r>
    </w:p>
    <w:sectPr w:rsidR="002E4E35">
      <w:headerReference w:type="default" r:id="rId10"/>
      <w:headerReference w:type="first" r:id="rId11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AC7" w:rsidRDefault="00653AC7" w:rsidP="008C5836">
      <w:r>
        <w:separator/>
      </w:r>
    </w:p>
  </w:endnote>
  <w:endnote w:type="continuationSeparator" w:id="0">
    <w:p w:rsidR="00653AC7" w:rsidRDefault="00653AC7" w:rsidP="008C5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AC7" w:rsidRDefault="00653AC7" w:rsidP="008C5836">
      <w:r>
        <w:separator/>
      </w:r>
    </w:p>
  </w:footnote>
  <w:footnote w:type="continuationSeparator" w:id="0">
    <w:p w:rsidR="00653AC7" w:rsidRDefault="00653AC7" w:rsidP="008C58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E35" w:rsidRDefault="00CB3CF2" w:rsidP="008C5836">
    <w:r>
      <w:t>Data Analysis Report</w:t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8C5836">
      <w:rPr>
        <w:noProof/>
      </w:rPr>
      <w:t>2</w:t>
    </w:r>
    <w:r>
      <w:fldChar w:fldCharType="end"/>
    </w:r>
  </w:p>
  <w:p w:rsidR="002E4E35" w:rsidRDefault="002E4E35" w:rsidP="008C583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E35" w:rsidRDefault="00CB3CF2" w:rsidP="008C5836">
    <w:r>
      <w:t>RUNNING HEAD: Data Analysis Report</w:t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8C5836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E35"/>
    <w:rsid w:val="002E4E35"/>
    <w:rsid w:val="00653AC7"/>
    <w:rsid w:val="008C5836"/>
    <w:rsid w:val="008D5CC1"/>
    <w:rsid w:val="00CB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C5836"/>
    <w:pPr>
      <w:spacing w:line="48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rsid w:val="008C5836"/>
    <w:pPr>
      <w:spacing w:before="4920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C1"/>
  </w:style>
  <w:style w:type="paragraph" w:styleId="Footer">
    <w:name w:val="footer"/>
    <w:basedOn w:val="Normal"/>
    <w:link w:val="FooterChar"/>
    <w:uiPriority w:val="99"/>
    <w:unhideWhenUsed/>
    <w:rsid w:val="008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C5836"/>
    <w:pPr>
      <w:spacing w:line="48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rsid w:val="008C5836"/>
    <w:pPr>
      <w:spacing w:before="4920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C1"/>
  </w:style>
  <w:style w:type="paragraph" w:styleId="Footer">
    <w:name w:val="footer"/>
    <w:basedOn w:val="Normal"/>
    <w:link w:val="FooterChar"/>
    <w:uiPriority w:val="99"/>
    <w:unhideWhenUsed/>
    <w:rsid w:val="008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3A5238-A783-4B42-8741-6A71A6C594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EA865A-2C00-4FE8-A455-A92221F0F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A120DB-1659-44B4-A23D-64BD00D422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Project: Data Analysis Report</vt:lpstr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Project: Data Analysis Report</dc:title>
  <dc:creator>Wahlstrom, Helena</dc:creator>
  <cp:lastModifiedBy>Admin</cp:lastModifiedBy>
  <cp:revision>4</cp:revision>
  <dcterms:created xsi:type="dcterms:W3CDTF">2017-11-28T16:37:00Z</dcterms:created>
  <dcterms:modified xsi:type="dcterms:W3CDTF">2019-10-17T05:10:00Z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